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B4" w:rsidRPr="004F50B4" w:rsidRDefault="004F50B4" w:rsidP="004F50B4">
      <w:pPr>
        <w:widowControl/>
        <w:ind w:right="420"/>
        <w:jc w:val="center"/>
        <w:rPr>
          <w:rFonts w:ascii="宋体" w:hAnsi="宋体" w:hint="eastAsia"/>
          <w:b/>
          <w:sz w:val="44"/>
          <w:szCs w:val="44"/>
        </w:rPr>
      </w:pPr>
      <w:r w:rsidRPr="004F50B4">
        <w:rPr>
          <w:rFonts w:ascii="宋体" w:hAnsi="宋体" w:hint="eastAsia"/>
          <w:b/>
          <w:sz w:val="44"/>
          <w:szCs w:val="44"/>
        </w:rPr>
        <w:t>中介机构入库报名申请表</w:t>
      </w:r>
    </w:p>
    <w:tbl>
      <w:tblPr>
        <w:tblpPr w:leftFromText="180" w:rightFromText="180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3285"/>
        <w:gridCol w:w="1400"/>
        <w:gridCol w:w="1989"/>
      </w:tblGrid>
      <w:tr w:rsidR="004F50B4" w:rsidRPr="009468E8" w:rsidTr="004F50B4">
        <w:tc>
          <w:tcPr>
            <w:tcW w:w="1848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申请人名称</w:t>
            </w:r>
          </w:p>
        </w:tc>
        <w:tc>
          <w:tcPr>
            <w:tcW w:w="6674" w:type="dxa"/>
            <w:gridSpan w:val="3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营业执照</w:t>
            </w:r>
          </w:p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Merge w:val="restart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资质证书</w:t>
            </w:r>
          </w:p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类别及等级</w:t>
            </w: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所报专业</w:t>
            </w: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c>
          <w:tcPr>
            <w:tcW w:w="1848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被委托人</w:t>
            </w:r>
          </w:p>
        </w:tc>
        <w:tc>
          <w:tcPr>
            <w:tcW w:w="3285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9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50B4" w:rsidRPr="009468E8" w:rsidTr="004F50B4">
        <w:trPr>
          <w:trHeight w:val="1647"/>
        </w:trPr>
        <w:tc>
          <w:tcPr>
            <w:tcW w:w="1848" w:type="dxa"/>
            <w:vAlign w:val="center"/>
          </w:tcPr>
          <w:p w:rsidR="004F50B4" w:rsidRPr="009468E8" w:rsidRDefault="004F50B4" w:rsidP="004F50B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附件</w:t>
            </w:r>
          </w:p>
        </w:tc>
        <w:tc>
          <w:tcPr>
            <w:tcW w:w="6674" w:type="dxa"/>
            <w:gridSpan w:val="3"/>
            <w:vAlign w:val="center"/>
          </w:tcPr>
          <w:p w:rsidR="004F50B4" w:rsidRPr="009468E8" w:rsidRDefault="004F50B4" w:rsidP="004F50B4">
            <w:pPr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1. 营业执照复印件</w:t>
            </w:r>
          </w:p>
          <w:p w:rsidR="004F50B4" w:rsidRPr="009468E8" w:rsidRDefault="004F50B4" w:rsidP="004F50B4">
            <w:pPr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2. 资质及等级证书复印件</w:t>
            </w:r>
          </w:p>
          <w:p w:rsidR="004F50B4" w:rsidRPr="009468E8" w:rsidRDefault="004F50B4" w:rsidP="004F50B4">
            <w:pPr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……（以上复印件均需加盖公章）</w:t>
            </w:r>
          </w:p>
        </w:tc>
      </w:tr>
      <w:tr w:rsidR="004F50B4" w:rsidRPr="009468E8" w:rsidTr="004F50B4">
        <w:trPr>
          <w:trHeight w:val="2595"/>
        </w:trPr>
        <w:tc>
          <w:tcPr>
            <w:tcW w:w="8522" w:type="dxa"/>
            <w:gridSpan w:val="4"/>
            <w:vAlign w:val="center"/>
          </w:tcPr>
          <w:p w:rsidR="004F50B4" w:rsidRPr="009468E8" w:rsidRDefault="004F50B4" w:rsidP="004F50B4">
            <w:pPr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报名申请人声明：</w:t>
            </w:r>
          </w:p>
          <w:p w:rsidR="004F50B4" w:rsidRPr="009468E8" w:rsidRDefault="004F50B4" w:rsidP="004F50B4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我单位已认真阅读</w:t>
            </w:r>
            <w:r w:rsidRPr="001215A8">
              <w:rPr>
                <w:rFonts w:ascii="宋体" w:hAnsi="宋体" w:hint="eastAsia"/>
                <w:sz w:val="28"/>
                <w:szCs w:val="28"/>
              </w:rPr>
              <w:t>中介机构</w:t>
            </w:r>
            <w:r w:rsidRPr="009468E8">
              <w:rPr>
                <w:rFonts w:ascii="宋体" w:hAnsi="宋体" w:hint="eastAsia"/>
                <w:sz w:val="28"/>
                <w:szCs w:val="28"/>
              </w:rPr>
              <w:t>入库报名公告，愿对本表填写的内容及提供的证件的真实性承担法律责任。</w:t>
            </w:r>
          </w:p>
          <w:p w:rsidR="004F50B4" w:rsidRPr="009468E8" w:rsidRDefault="004F50B4" w:rsidP="004F50B4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报名申请人（公章）：         法定代表人（签字盖章）：</w:t>
            </w:r>
          </w:p>
          <w:p w:rsidR="004F50B4" w:rsidRPr="009468E8" w:rsidRDefault="004F50B4" w:rsidP="004F50B4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9468E8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DC21BF" w:rsidRPr="004F50B4" w:rsidRDefault="00DC21BF">
      <w:pPr>
        <w:rPr>
          <w:rFonts w:hint="eastAsia"/>
        </w:rPr>
      </w:pPr>
    </w:p>
    <w:sectPr w:rsidR="00DC21BF" w:rsidRPr="004F50B4" w:rsidSect="00DC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0B4"/>
    <w:rsid w:val="004F50B4"/>
    <w:rsid w:val="00D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2015-03-26T01:40:00Z</dcterms:created>
  <dcterms:modified xsi:type="dcterms:W3CDTF">2015-03-26T01:45:00Z</dcterms:modified>
</cp:coreProperties>
</file>